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9722C" w14:textId="3EF656A0" w:rsidR="006F2E18" w:rsidRPr="00C84AAF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4AAF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pl-PL"/>
        </w:rPr>
        <w:drawing>
          <wp:inline distT="0" distB="0" distL="0" distR="0" wp14:anchorId="50165B27" wp14:editId="04B3B71F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DDFB9" w14:textId="77777777" w:rsidR="006F2E18" w:rsidRPr="00406BCC" w:rsidRDefault="00ED4FF7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06BC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College of Hotel Management and Gastronomy </w:t>
      </w:r>
    </w:p>
    <w:p w14:paraId="7C0C7899" w14:textId="77777777" w:rsidR="007617CA" w:rsidRPr="00406BCC" w:rsidRDefault="00ED4FF7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06BC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 Poznań</w:t>
      </w:r>
    </w:p>
    <w:p w14:paraId="057B6EDC" w14:textId="77777777" w:rsidR="006F2E18" w:rsidRPr="00406BCC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6B58A956" w14:textId="6149AD20" w:rsidR="006F2E18" w:rsidRPr="00406BCC" w:rsidRDefault="002D2FB4" w:rsidP="006F2E18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406BCC"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  <w:t>Relationship building</w:t>
      </w:r>
    </w:p>
    <w:p w14:paraId="43654A05" w14:textId="77777777" w:rsidR="006F2E18" w:rsidRPr="00406BCC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</w:pPr>
      <w:r w:rsidRPr="00406BCC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Syllabus of classes</w:t>
      </w:r>
    </w:p>
    <w:p w14:paraId="1FD56C5F" w14:textId="77777777" w:rsidR="006F2E18" w:rsidRPr="00406BCC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59AB4816" w14:textId="77777777" w:rsidR="006F2E18" w:rsidRPr="00C84AAF" w:rsidRDefault="006F2E18" w:rsidP="006F2E1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Basic </w:t>
      </w: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C84AAF" w:rsidRPr="00C84AAF" w14:paraId="28224D97" w14:textId="77777777" w:rsidTr="00AE39F2">
        <w:tc>
          <w:tcPr>
            <w:tcW w:w="5382" w:type="dxa"/>
            <w:gridSpan w:val="2"/>
          </w:tcPr>
          <w:p w14:paraId="1AF94A16" w14:textId="77777777" w:rsidR="006F2E18" w:rsidRPr="00406BCC" w:rsidRDefault="006F2E18" w:rsidP="00C84AA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689BFC84" w14:textId="77777777" w:rsidR="006F2E18" w:rsidRPr="00406BCC" w:rsidRDefault="006F2E18" w:rsidP="00C84AA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43333B94" w14:textId="77777777" w:rsidR="006F2E18" w:rsidRPr="00406BCC" w:rsidRDefault="006F2E18" w:rsidP="00C84AA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F817EA0" w14:textId="77777777" w:rsidR="006F2E18" w:rsidRPr="00406BCC" w:rsidRDefault="006F2E18" w:rsidP="00C84AA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45E37C24" w14:textId="533BACAD" w:rsidR="00AE39F2" w:rsidRPr="00C84AAF" w:rsidRDefault="002D2FB4" w:rsidP="00C84AAF">
            <w:pPr>
              <w:pStyle w:val="Akapitzlist"/>
              <w:numPr>
                <w:ilvl w:val="0"/>
                <w:numId w:val="1"/>
              </w:numPr>
              <w:spacing w:line="276" w:lineRule="auto"/>
              <w:ind w:left="175" w:hanging="21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Hotel and Catering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Facility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Manager</w:t>
            </w:r>
          </w:p>
          <w:p w14:paraId="431E5DE0" w14:textId="77777777" w:rsidR="006F2E18" w:rsidRPr="00C84AAF" w:rsidRDefault="006F2E18" w:rsidP="00C84AA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F042A52" w14:textId="77777777" w:rsidR="006F2E18" w:rsidRPr="00C84AAF" w:rsidRDefault="006F2E18" w:rsidP="00C84AA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Level of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Study</w:t>
            </w:r>
            <w:proofErr w:type="spellEnd"/>
          </w:p>
          <w:p w14:paraId="5DD884B9" w14:textId="4E89E38B" w:rsidR="006F2E18" w:rsidRPr="00C84AAF" w:rsidRDefault="006F2E18" w:rsidP="00C84AA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Studies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of the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first</w:t>
            </w:r>
            <w:proofErr w:type="spellEnd"/>
          </w:p>
          <w:p w14:paraId="56688DA4" w14:textId="77777777" w:rsidR="006F2E18" w:rsidRPr="00C84AAF" w:rsidRDefault="006F2E18" w:rsidP="00C84AA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0E9DA8" w14:textId="77777777" w:rsidR="006F2E18" w:rsidRPr="00C84AAF" w:rsidRDefault="006F2E18" w:rsidP="00C84AA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study</w:t>
            </w:r>
            <w:proofErr w:type="spellEnd"/>
          </w:p>
          <w:p w14:paraId="3FC2D7AD" w14:textId="77777777" w:rsidR="006F2E18" w:rsidRPr="00C84AAF" w:rsidRDefault="006F2E18" w:rsidP="00C84AA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Full-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time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/part-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time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studies</w:t>
            </w:r>
            <w:proofErr w:type="spellEnd"/>
          </w:p>
          <w:p w14:paraId="30D8D0AE" w14:textId="77777777" w:rsidR="006F2E18" w:rsidRPr="00C84AAF" w:rsidRDefault="006F2E18" w:rsidP="00C84AA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8CA6BF8" w14:textId="77777777" w:rsidR="006F2E18" w:rsidRPr="00C84AAF" w:rsidRDefault="006F2E18" w:rsidP="00C84AA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Profile of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studies</w:t>
            </w:r>
            <w:proofErr w:type="spellEnd"/>
          </w:p>
          <w:p w14:paraId="589CCAE1" w14:textId="77777777" w:rsidR="006F2E18" w:rsidRPr="00C84AAF" w:rsidRDefault="006F2E18" w:rsidP="00C84AA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Practical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profile</w:t>
            </w:r>
          </w:p>
        </w:tc>
        <w:tc>
          <w:tcPr>
            <w:tcW w:w="3680" w:type="dxa"/>
          </w:tcPr>
          <w:p w14:paraId="12200603" w14:textId="77777777" w:rsidR="006F2E18" w:rsidRPr="00C84AAF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Didactic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cycle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7193669F" w14:textId="5521C519" w:rsidR="006F2E18" w:rsidRPr="00C84AAF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2023/ 2024</w:t>
            </w:r>
          </w:p>
          <w:p w14:paraId="3ED4D12E" w14:textId="77777777" w:rsidR="006F2E18" w:rsidRPr="00C84AAF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69AF73" w14:textId="77777777" w:rsidR="006F2E18" w:rsidRPr="00C84AAF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  <w:p w14:paraId="427C8B2B" w14:textId="67715FD6" w:rsidR="006F2E18" w:rsidRPr="00C84AAF" w:rsidRDefault="002D2FB4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Relationship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building</w:t>
            </w:r>
            <w:proofErr w:type="spellEnd"/>
          </w:p>
          <w:p w14:paraId="3EF3D9E5" w14:textId="77777777" w:rsidR="006F2E18" w:rsidRPr="00C84AAF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BFB07E6" w14:textId="77777777" w:rsidR="006F2E18" w:rsidRPr="00C84AAF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Languages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instruction</w:t>
            </w:r>
            <w:proofErr w:type="spellEnd"/>
          </w:p>
          <w:p w14:paraId="586AD6FF" w14:textId="76D7815F" w:rsidR="006F2E18" w:rsidRPr="00C84AAF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Polish</w:t>
            </w:r>
            <w:proofErr w:type="spellEnd"/>
          </w:p>
          <w:p w14:paraId="15C6E9AD" w14:textId="77777777" w:rsidR="006F2E18" w:rsidRPr="00C84AAF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AFF610D" w14:textId="77777777" w:rsidR="006F2E18" w:rsidRPr="00C84AAF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Obligatory</w:t>
            </w:r>
            <w:proofErr w:type="spellEnd"/>
          </w:p>
          <w:p w14:paraId="023AE2FA" w14:textId="6AD04FC3" w:rsidR="006F2E18" w:rsidRPr="00C84AAF" w:rsidRDefault="000F454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Obligatory</w:t>
            </w:r>
            <w:proofErr w:type="spellEnd"/>
          </w:p>
        </w:tc>
      </w:tr>
      <w:tr w:rsidR="00C84AAF" w:rsidRPr="00C84AAF" w14:paraId="6CF475E1" w14:textId="77777777" w:rsidTr="0047572A">
        <w:tc>
          <w:tcPr>
            <w:tcW w:w="2263" w:type="dxa"/>
            <w:vAlign w:val="center"/>
          </w:tcPr>
          <w:p w14:paraId="7FF7A9FD" w14:textId="395CC107" w:rsidR="0047572A" w:rsidRPr="00C84AAF" w:rsidRDefault="006F2E18" w:rsidP="00C84AA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Class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71A1F302" w14:textId="36660136" w:rsidR="0047572A" w:rsidRPr="00C84AAF" w:rsidRDefault="002D2FB4" w:rsidP="00C84AA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Grzegorz Krawiec,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</w:tc>
      </w:tr>
      <w:tr w:rsidR="00C84AAF" w:rsidRPr="00C84AAF" w14:paraId="68D54BB0" w14:textId="77777777" w:rsidTr="0047572A">
        <w:tc>
          <w:tcPr>
            <w:tcW w:w="2263" w:type="dxa"/>
            <w:vAlign w:val="center"/>
          </w:tcPr>
          <w:p w14:paraId="3B5F4A67" w14:textId="3B57FB9E" w:rsidR="0047572A" w:rsidRPr="00C84AAF" w:rsidRDefault="006F2E18" w:rsidP="00C84AA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53366534" w14:textId="731658C2" w:rsidR="006F2E18" w:rsidRPr="00C84AAF" w:rsidRDefault="002D2FB4" w:rsidP="00C84AA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Grzegorz Krawiec,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</w:tc>
      </w:tr>
    </w:tbl>
    <w:p w14:paraId="59C589EF" w14:textId="77777777" w:rsidR="006F2E18" w:rsidRPr="00C84AAF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F5D7A94" w14:textId="4357ADE2" w:rsidR="002D2FB4" w:rsidRPr="00C84AAF" w:rsidRDefault="002D2FB4" w:rsidP="006F2E1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84AA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C84AAF" w:rsidRPr="00C84AAF" w14:paraId="464E53C9" w14:textId="77777777" w:rsidTr="00653AD2">
        <w:tc>
          <w:tcPr>
            <w:tcW w:w="2263" w:type="dxa"/>
          </w:tcPr>
          <w:p w14:paraId="35BF91EB" w14:textId="77777777" w:rsidR="002D2FB4" w:rsidRPr="00C84AAF" w:rsidRDefault="002D2FB4" w:rsidP="002D2FB4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114DAF14" w14:textId="5045D6BD" w:rsidR="002D2FB4" w:rsidRPr="00C84AAF" w:rsidRDefault="002D2FB4" w:rsidP="002D2F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4395" w:type="dxa"/>
          </w:tcPr>
          <w:p w14:paraId="47FE4B16" w14:textId="77777777" w:rsidR="002D2FB4" w:rsidRPr="00406BCC" w:rsidRDefault="002D2FB4" w:rsidP="002D2FB4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01936609" w14:textId="73080311" w:rsidR="002D2FB4" w:rsidRPr="00C84AAF" w:rsidRDefault="002D2FB4" w:rsidP="002D2F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/15/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Credit</w:t>
            </w:r>
            <w:proofErr w:type="spellEnd"/>
          </w:p>
          <w:p w14:paraId="4607355C" w14:textId="6E97AE44" w:rsidR="002D2FB4" w:rsidRPr="00C84AAF" w:rsidRDefault="002D2FB4" w:rsidP="002D2F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/30/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5128AA81" w14:textId="77777777" w:rsidR="002D2FB4" w:rsidRPr="00C84AAF" w:rsidRDefault="002D2FB4" w:rsidP="002D2FB4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3F2D421E" w14:textId="202205A6" w:rsidR="002D2FB4" w:rsidRPr="00C84AAF" w:rsidRDefault="002D2FB4" w:rsidP="002D2FB4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554AE853" w14:textId="77777777" w:rsidR="002D2FB4" w:rsidRPr="00C84AAF" w:rsidRDefault="002D2FB4" w:rsidP="002D2FB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49CDA8" w14:textId="77777777" w:rsidR="00C84AAF" w:rsidRDefault="00C84AAF" w:rsidP="002D2FB4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8957735" w14:textId="136D8311" w:rsidR="002D2FB4" w:rsidRPr="00C84AAF" w:rsidRDefault="002D2FB4" w:rsidP="002D2FB4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84AA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PART-TIME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C84AAF" w:rsidRPr="00C84AAF" w14:paraId="0EF10DFF" w14:textId="77777777" w:rsidTr="00F262DB">
        <w:tc>
          <w:tcPr>
            <w:tcW w:w="2263" w:type="dxa"/>
          </w:tcPr>
          <w:p w14:paraId="0A497E5A" w14:textId="77777777" w:rsidR="00F262DB" w:rsidRPr="00C84AAF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40810515" w14:textId="22C1F2BE" w:rsidR="00F262DB" w:rsidRPr="00C84AAF" w:rsidRDefault="00F262DB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4395" w:type="dxa"/>
          </w:tcPr>
          <w:p w14:paraId="30ACCDEC" w14:textId="77777777" w:rsidR="00F262DB" w:rsidRPr="00406BCC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58A46EF7" w14:textId="2C1243DB" w:rsidR="002D2FB4" w:rsidRPr="00C84AAF" w:rsidRDefault="002D2FB4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/8/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Credit</w:t>
            </w:r>
            <w:proofErr w:type="spellEnd"/>
          </w:p>
          <w:p w14:paraId="7064A1A9" w14:textId="362F561A" w:rsidR="00F262DB" w:rsidRPr="00C84AAF" w:rsidRDefault="002D2FB4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/15/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5F9AC2CF" w14:textId="77777777" w:rsidR="00F262DB" w:rsidRPr="00C84AAF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  <w:p w14:paraId="4F306720" w14:textId="10BA5307" w:rsidR="00F262DB" w:rsidRPr="00C84AAF" w:rsidRDefault="002D2FB4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1542479A" w14:textId="77777777" w:rsidR="00F262DB" w:rsidRPr="00C84AAF" w:rsidRDefault="00F262DB" w:rsidP="002D2FB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AC18B01" w14:textId="77777777" w:rsidR="00F262DB" w:rsidRPr="00C84AAF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Objectives</w:t>
      </w:r>
      <w:proofErr w:type="spellEnd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Coursework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C84AAF" w:rsidRPr="00C84AAF" w14:paraId="5EDA73A2" w14:textId="77777777" w:rsidTr="00B97FF3">
        <w:tc>
          <w:tcPr>
            <w:tcW w:w="988" w:type="dxa"/>
            <w:vAlign w:val="center"/>
          </w:tcPr>
          <w:p w14:paraId="5DFE77B5" w14:textId="77777777" w:rsidR="00F262DB" w:rsidRPr="00C84AAF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06434C80" w14:textId="77777777" w:rsidR="00F262DB" w:rsidRPr="00C84AAF" w:rsidRDefault="00F262DB" w:rsidP="00C84AA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  <w:proofErr w:type="spellEnd"/>
          </w:p>
        </w:tc>
      </w:tr>
      <w:tr w:rsidR="00C84AAF" w:rsidRPr="00406BCC" w14:paraId="28C7C594" w14:textId="77777777" w:rsidTr="00B97FF3">
        <w:tc>
          <w:tcPr>
            <w:tcW w:w="988" w:type="dxa"/>
            <w:vAlign w:val="center"/>
          </w:tcPr>
          <w:p w14:paraId="7D930356" w14:textId="77777777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0BF3F341" w14:textId="54FBE8AF" w:rsidR="002D2FB4" w:rsidRPr="00406BCC" w:rsidRDefault="002D2FB4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students acquire basic knowledge in the field of interpersonal communication focused on the relationship with the recipient of services: hotel, catering and tourism</w:t>
            </w:r>
          </w:p>
        </w:tc>
      </w:tr>
      <w:tr w:rsidR="00C84AAF" w:rsidRPr="00406BCC" w14:paraId="4A83308C" w14:textId="77777777" w:rsidTr="00B97FF3">
        <w:tc>
          <w:tcPr>
            <w:tcW w:w="988" w:type="dxa"/>
            <w:vAlign w:val="center"/>
          </w:tcPr>
          <w:p w14:paraId="12F384C0" w14:textId="77777777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23388641" w14:textId="5F1A53C5" w:rsidR="002D2FB4" w:rsidRPr="00406BCC" w:rsidRDefault="002D2FB4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preparing students to establish and maintain the professional role of a restaurateur, owner of tourist facilities and offices,</w:t>
            </w:r>
          </w:p>
        </w:tc>
      </w:tr>
      <w:tr w:rsidR="00C84AAF" w:rsidRPr="00406BCC" w14:paraId="6F70CE4B" w14:textId="77777777" w:rsidTr="00B97FF3">
        <w:tc>
          <w:tcPr>
            <w:tcW w:w="988" w:type="dxa"/>
            <w:vAlign w:val="center"/>
          </w:tcPr>
          <w:p w14:paraId="25EA48E5" w14:textId="77777777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27FB5175" w14:textId="100C9060" w:rsidR="002D2FB4" w:rsidRPr="00406BCC" w:rsidRDefault="002D2FB4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professional relations with the social environment</w:t>
            </w:r>
          </w:p>
        </w:tc>
      </w:tr>
    </w:tbl>
    <w:p w14:paraId="3BF6DFA0" w14:textId="77777777" w:rsidR="00F262DB" w:rsidRPr="00406BCC" w:rsidRDefault="00F262DB" w:rsidP="00F262DB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08EDD2EC" w14:textId="77777777" w:rsidR="00F262DB" w:rsidRPr="00406BCC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406BC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Prerequisites</w:t>
      </w:r>
    </w:p>
    <w:p w14:paraId="26C15A63" w14:textId="2F029045" w:rsidR="00F262DB" w:rsidRPr="00406BCC" w:rsidRDefault="002D2FB4" w:rsidP="000747D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06BC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 specific requirements. General knowledge of the humanities recommended.</w:t>
      </w:r>
    </w:p>
    <w:p w14:paraId="62B559B6" w14:textId="77777777" w:rsidR="00F262DB" w:rsidRPr="00406BCC" w:rsidRDefault="00F262DB" w:rsidP="00F262DB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623F7B79" w14:textId="77777777" w:rsidR="00F262DB" w:rsidRPr="00C84AAF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Learning </w:t>
      </w: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outcomes</w:t>
      </w:r>
      <w:proofErr w:type="spellEnd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7"/>
        <w:gridCol w:w="2103"/>
        <w:gridCol w:w="2232"/>
      </w:tblGrid>
      <w:tr w:rsidR="00C84AAF" w:rsidRPr="00406BCC" w14:paraId="3A45E4AF" w14:textId="77777777" w:rsidTr="00C84AAF">
        <w:tc>
          <w:tcPr>
            <w:tcW w:w="658" w:type="dxa"/>
            <w:vAlign w:val="center"/>
          </w:tcPr>
          <w:p w14:paraId="3870C16D" w14:textId="77777777" w:rsidR="00F262DB" w:rsidRPr="00C84AAF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32" w:type="dxa"/>
            <w:vAlign w:val="center"/>
          </w:tcPr>
          <w:p w14:paraId="58B93EB9" w14:textId="77777777" w:rsidR="00F262DB" w:rsidRPr="00406BCC" w:rsidRDefault="00F262DB" w:rsidP="00C410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24" w:type="dxa"/>
            <w:vAlign w:val="center"/>
          </w:tcPr>
          <w:p w14:paraId="55A82E06" w14:textId="77777777" w:rsidR="00F262DB" w:rsidRPr="00406BCC" w:rsidRDefault="00F262DB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48" w:type="dxa"/>
            <w:vAlign w:val="center"/>
          </w:tcPr>
          <w:p w14:paraId="2FFA8ED2" w14:textId="77777777" w:rsidR="00F262DB" w:rsidRPr="00406BCC" w:rsidRDefault="00F262DB" w:rsidP="002D2FB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C84AAF" w:rsidRPr="00C84AAF" w14:paraId="381024D0" w14:textId="77777777" w:rsidTr="00B97FF3">
        <w:tc>
          <w:tcPr>
            <w:tcW w:w="9062" w:type="dxa"/>
            <w:gridSpan w:val="4"/>
            <w:vAlign w:val="center"/>
          </w:tcPr>
          <w:p w14:paraId="2662D19C" w14:textId="77777777" w:rsidR="00B14F8F" w:rsidRPr="00C84AAF" w:rsidRDefault="00B14F8F" w:rsidP="00C410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C84AAF" w:rsidRPr="00406BCC" w14:paraId="10FD54A7" w14:textId="77777777" w:rsidTr="00C84AAF">
        <w:tc>
          <w:tcPr>
            <w:tcW w:w="658" w:type="dxa"/>
            <w:vAlign w:val="center"/>
          </w:tcPr>
          <w:p w14:paraId="5E6122EA" w14:textId="77777777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4032" w:type="dxa"/>
          </w:tcPr>
          <w:p w14:paraId="4F8565AA" w14:textId="13EE0607" w:rsidR="002D2FB4" w:rsidRPr="00406BCC" w:rsidRDefault="002D2FB4" w:rsidP="00C410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Has advanced knowledge related to building relationships </w:t>
            </w:r>
          </w:p>
        </w:tc>
        <w:tc>
          <w:tcPr>
            <w:tcW w:w="2124" w:type="dxa"/>
            <w:vAlign w:val="center"/>
          </w:tcPr>
          <w:p w14:paraId="4B9A11DC" w14:textId="7F5A0E4B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48" w:type="dxa"/>
          </w:tcPr>
          <w:p w14:paraId="70ABFC5C" w14:textId="69DB2222" w:rsidR="002D2FB4" w:rsidRPr="00406BCC" w:rsidRDefault="002D2FB4" w:rsidP="002D2F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Completion of the final work, Discussion, </w:t>
            </w:r>
          </w:p>
        </w:tc>
      </w:tr>
      <w:tr w:rsidR="00C84AAF" w:rsidRPr="00406BCC" w14:paraId="55960315" w14:textId="77777777" w:rsidTr="00C84AAF">
        <w:tc>
          <w:tcPr>
            <w:tcW w:w="658" w:type="dxa"/>
            <w:vAlign w:val="center"/>
          </w:tcPr>
          <w:p w14:paraId="61A54EA0" w14:textId="77777777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</w:t>
            </w:r>
          </w:p>
        </w:tc>
        <w:tc>
          <w:tcPr>
            <w:tcW w:w="4032" w:type="dxa"/>
          </w:tcPr>
          <w:p w14:paraId="3CE34763" w14:textId="77777777" w:rsidR="002D2FB4" w:rsidRPr="00406BCC" w:rsidRDefault="002D2FB4" w:rsidP="00C410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He has advanced knowledge of </w:t>
            </w:r>
          </w:p>
          <w:p w14:paraId="1DC646AA" w14:textId="32E2D648" w:rsidR="002D2FB4" w:rsidRPr="00406BCC" w:rsidRDefault="002D2FB4" w:rsidP="00C410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field of building interpersonal relations in the field of tourism and recreation</w:t>
            </w:r>
          </w:p>
        </w:tc>
        <w:tc>
          <w:tcPr>
            <w:tcW w:w="2124" w:type="dxa"/>
            <w:vAlign w:val="center"/>
          </w:tcPr>
          <w:p w14:paraId="5A91A8DF" w14:textId="17D5A253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</w:tc>
        <w:tc>
          <w:tcPr>
            <w:tcW w:w="2248" w:type="dxa"/>
          </w:tcPr>
          <w:p w14:paraId="210846EF" w14:textId="446FA915" w:rsidR="002D2FB4" w:rsidRPr="00406BCC" w:rsidRDefault="002D2FB4" w:rsidP="002D2F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Completion of the final work, Discussion,</w:t>
            </w:r>
          </w:p>
        </w:tc>
      </w:tr>
      <w:tr w:rsidR="00C84AAF" w:rsidRPr="00C84AAF" w14:paraId="134BF34E" w14:textId="77777777" w:rsidTr="00B97FF3">
        <w:tc>
          <w:tcPr>
            <w:tcW w:w="9062" w:type="dxa"/>
            <w:gridSpan w:val="4"/>
            <w:vAlign w:val="center"/>
          </w:tcPr>
          <w:p w14:paraId="533E2CDD" w14:textId="77777777" w:rsidR="00B14F8F" w:rsidRPr="00C84AAF" w:rsidRDefault="00B14F8F" w:rsidP="00C410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Skills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C84AAF" w:rsidRPr="00406BCC" w14:paraId="734F96A8" w14:textId="77777777" w:rsidTr="00C84AAF">
        <w:tc>
          <w:tcPr>
            <w:tcW w:w="658" w:type="dxa"/>
            <w:vAlign w:val="center"/>
          </w:tcPr>
          <w:p w14:paraId="63C1A2B8" w14:textId="77777777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U1</w:t>
            </w:r>
          </w:p>
        </w:tc>
        <w:tc>
          <w:tcPr>
            <w:tcW w:w="4032" w:type="dxa"/>
          </w:tcPr>
          <w:p w14:paraId="168C4D34" w14:textId="5123F76F" w:rsidR="002D2FB4" w:rsidRPr="00406BCC" w:rsidRDefault="00C4103A" w:rsidP="00C410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communicate with an individual and a social group on relevant issues in tourism and recreation</w:t>
            </w:r>
          </w:p>
        </w:tc>
        <w:tc>
          <w:tcPr>
            <w:tcW w:w="2124" w:type="dxa"/>
            <w:vAlign w:val="center"/>
          </w:tcPr>
          <w:p w14:paraId="1F7A8DFF" w14:textId="51A20EF0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K_U01</w:t>
            </w:r>
          </w:p>
        </w:tc>
        <w:tc>
          <w:tcPr>
            <w:tcW w:w="2248" w:type="dxa"/>
          </w:tcPr>
          <w:p w14:paraId="3BA63BC4" w14:textId="27C9110E" w:rsidR="002D2FB4" w:rsidRPr="00406BCC" w:rsidRDefault="002D2FB4" w:rsidP="002D2F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Completion of the final work, Discussion, </w:t>
            </w:r>
          </w:p>
        </w:tc>
      </w:tr>
      <w:tr w:rsidR="00C84AAF" w:rsidRPr="00406BCC" w14:paraId="09E8994E" w14:textId="77777777" w:rsidTr="00C84AAF">
        <w:tc>
          <w:tcPr>
            <w:tcW w:w="658" w:type="dxa"/>
            <w:vAlign w:val="center"/>
          </w:tcPr>
          <w:p w14:paraId="4F539DAC" w14:textId="77777777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U2</w:t>
            </w:r>
          </w:p>
        </w:tc>
        <w:tc>
          <w:tcPr>
            <w:tcW w:w="4032" w:type="dxa"/>
          </w:tcPr>
          <w:p w14:paraId="55D4A607" w14:textId="088FFA3A" w:rsidR="002D2FB4" w:rsidRPr="00406BCC" w:rsidRDefault="00C4103A" w:rsidP="00C410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interpret data related to socio-economic phenomena occurring in tourism and recreation</w:t>
            </w:r>
          </w:p>
        </w:tc>
        <w:tc>
          <w:tcPr>
            <w:tcW w:w="2124" w:type="dxa"/>
            <w:vAlign w:val="center"/>
          </w:tcPr>
          <w:p w14:paraId="59F22C83" w14:textId="75DCD197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K_U03</w:t>
            </w:r>
          </w:p>
        </w:tc>
        <w:tc>
          <w:tcPr>
            <w:tcW w:w="2248" w:type="dxa"/>
          </w:tcPr>
          <w:p w14:paraId="3AA292DA" w14:textId="67A00267" w:rsidR="002D2FB4" w:rsidRPr="00406BCC" w:rsidRDefault="002D2FB4" w:rsidP="002D2F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Completion of the final work, Discussion,</w:t>
            </w:r>
          </w:p>
        </w:tc>
      </w:tr>
      <w:tr w:rsidR="00C84AAF" w:rsidRPr="00C84AAF" w14:paraId="0F0B3A9D" w14:textId="77777777" w:rsidTr="00B97FF3">
        <w:tc>
          <w:tcPr>
            <w:tcW w:w="9062" w:type="dxa"/>
            <w:gridSpan w:val="4"/>
            <w:vAlign w:val="center"/>
          </w:tcPr>
          <w:p w14:paraId="71882548" w14:textId="77777777" w:rsidR="00B14F8F" w:rsidRPr="00C84AAF" w:rsidRDefault="00B14F8F" w:rsidP="00C410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Competences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C84AAF" w:rsidRPr="00406BCC" w14:paraId="7183B3A1" w14:textId="77777777" w:rsidTr="00C84AAF">
        <w:tc>
          <w:tcPr>
            <w:tcW w:w="658" w:type="dxa"/>
            <w:vAlign w:val="center"/>
          </w:tcPr>
          <w:p w14:paraId="3CD44B76" w14:textId="77777777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4032" w:type="dxa"/>
          </w:tcPr>
          <w:p w14:paraId="4B0618A0" w14:textId="4047EA82" w:rsidR="002D2FB4" w:rsidRPr="00406BCC" w:rsidRDefault="002D2FB4" w:rsidP="00C410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is ready for lifelong learning and improving his/her professional competences and </w:t>
            </w:r>
          </w:p>
          <w:p w14:paraId="375FD113" w14:textId="43EB9D7F" w:rsidR="002D2FB4" w:rsidRPr="00C84AAF" w:rsidRDefault="002D2FB4" w:rsidP="00C410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Personal</w:t>
            </w:r>
          </w:p>
        </w:tc>
        <w:tc>
          <w:tcPr>
            <w:tcW w:w="2124" w:type="dxa"/>
            <w:vAlign w:val="center"/>
          </w:tcPr>
          <w:p w14:paraId="71E48C42" w14:textId="4105F624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48" w:type="dxa"/>
          </w:tcPr>
          <w:p w14:paraId="67E5AF51" w14:textId="07D1E7B1" w:rsidR="002D2FB4" w:rsidRPr="00406BCC" w:rsidRDefault="002D2FB4" w:rsidP="002D2F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Completion of the final work, Discussion, </w:t>
            </w:r>
          </w:p>
        </w:tc>
      </w:tr>
      <w:tr w:rsidR="00C84AAF" w:rsidRPr="00406BCC" w14:paraId="67767034" w14:textId="77777777" w:rsidTr="00C84AAF">
        <w:tc>
          <w:tcPr>
            <w:tcW w:w="658" w:type="dxa"/>
            <w:vAlign w:val="center"/>
          </w:tcPr>
          <w:p w14:paraId="648F1555" w14:textId="77777777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K2</w:t>
            </w:r>
          </w:p>
        </w:tc>
        <w:tc>
          <w:tcPr>
            <w:tcW w:w="4032" w:type="dxa"/>
          </w:tcPr>
          <w:p w14:paraId="1CC0973A" w14:textId="77777777" w:rsidR="002D2FB4" w:rsidRPr="00406BCC" w:rsidRDefault="002D2FB4" w:rsidP="00C410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Is willing to recognize the importance of knowledge in solving cognitive and practical problems and </w:t>
            </w:r>
          </w:p>
          <w:p w14:paraId="603242CE" w14:textId="23763EE0" w:rsidR="002D2FB4" w:rsidRPr="00406BCC" w:rsidRDefault="002D2FB4" w:rsidP="00C410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use the knowledge of experts in case of difficulties in solving the problem on your own</w:t>
            </w:r>
          </w:p>
        </w:tc>
        <w:tc>
          <w:tcPr>
            <w:tcW w:w="2124" w:type="dxa"/>
            <w:vAlign w:val="center"/>
          </w:tcPr>
          <w:p w14:paraId="0339CC61" w14:textId="0A56D0B3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K_K02</w:t>
            </w:r>
          </w:p>
        </w:tc>
        <w:tc>
          <w:tcPr>
            <w:tcW w:w="2248" w:type="dxa"/>
          </w:tcPr>
          <w:p w14:paraId="5B625C29" w14:textId="1AB21738" w:rsidR="002D2FB4" w:rsidRPr="00406BCC" w:rsidRDefault="002D2FB4" w:rsidP="002D2F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Completion of the final work, Discussion,</w:t>
            </w:r>
          </w:p>
        </w:tc>
      </w:tr>
      <w:tr w:rsidR="00C84AAF" w:rsidRPr="00406BCC" w14:paraId="7C322F80" w14:textId="77777777" w:rsidTr="00C84AAF">
        <w:tc>
          <w:tcPr>
            <w:tcW w:w="658" w:type="dxa"/>
            <w:vAlign w:val="center"/>
          </w:tcPr>
          <w:p w14:paraId="45BB6D88" w14:textId="77777777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K3</w:t>
            </w:r>
          </w:p>
        </w:tc>
        <w:tc>
          <w:tcPr>
            <w:tcW w:w="4032" w:type="dxa"/>
          </w:tcPr>
          <w:p w14:paraId="3F9114C8" w14:textId="77777777" w:rsidR="002D2FB4" w:rsidRPr="00406BCC" w:rsidRDefault="002D2FB4" w:rsidP="00C4103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It is ready to cooperate in </w:t>
            </w:r>
          </w:p>
          <w:p w14:paraId="4265D0CC" w14:textId="3BD70783" w:rsidR="002D2FB4" w:rsidRPr="00406BCC" w:rsidRDefault="002D2FB4" w:rsidP="00C410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group by taking on different roles in it</w:t>
            </w:r>
          </w:p>
        </w:tc>
        <w:tc>
          <w:tcPr>
            <w:tcW w:w="2124" w:type="dxa"/>
            <w:vAlign w:val="center"/>
          </w:tcPr>
          <w:p w14:paraId="57080C82" w14:textId="4347F1AD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K_K04</w:t>
            </w:r>
          </w:p>
        </w:tc>
        <w:tc>
          <w:tcPr>
            <w:tcW w:w="2248" w:type="dxa"/>
          </w:tcPr>
          <w:p w14:paraId="6AD4AE5E" w14:textId="3D316F60" w:rsidR="002D2FB4" w:rsidRPr="00406BCC" w:rsidRDefault="002D2FB4" w:rsidP="002D2F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Completion of the final work, Discussion, </w:t>
            </w:r>
          </w:p>
        </w:tc>
      </w:tr>
      <w:tr w:rsidR="00C84AAF" w:rsidRPr="00406BCC" w14:paraId="1129A2FC" w14:textId="77777777" w:rsidTr="00C84AAF">
        <w:tc>
          <w:tcPr>
            <w:tcW w:w="658" w:type="dxa"/>
            <w:vAlign w:val="center"/>
          </w:tcPr>
          <w:p w14:paraId="0CD35ADB" w14:textId="3D3ED72B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K4</w:t>
            </w:r>
          </w:p>
        </w:tc>
        <w:tc>
          <w:tcPr>
            <w:tcW w:w="4032" w:type="dxa"/>
          </w:tcPr>
          <w:p w14:paraId="2351475F" w14:textId="1D4CADB0" w:rsidR="002D2FB4" w:rsidRPr="00406BCC" w:rsidRDefault="00C4103A" w:rsidP="00C4103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He/she is ready to prepare responsibly for his/her work, to take care of his/her own safety and the safety of others, and to comply with the rules of professional ethics</w:t>
            </w:r>
          </w:p>
        </w:tc>
        <w:tc>
          <w:tcPr>
            <w:tcW w:w="2124" w:type="dxa"/>
            <w:vAlign w:val="center"/>
          </w:tcPr>
          <w:p w14:paraId="002BC9C1" w14:textId="39FC40BF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K_K07</w:t>
            </w:r>
          </w:p>
        </w:tc>
        <w:tc>
          <w:tcPr>
            <w:tcW w:w="2248" w:type="dxa"/>
          </w:tcPr>
          <w:p w14:paraId="2AE7941B" w14:textId="2C8A79E9" w:rsidR="002D2FB4" w:rsidRPr="00406BCC" w:rsidRDefault="002D2FB4" w:rsidP="002D2F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Completion of the final work, Discussion,</w:t>
            </w:r>
          </w:p>
        </w:tc>
      </w:tr>
    </w:tbl>
    <w:p w14:paraId="2C553C4F" w14:textId="77777777" w:rsidR="00F262DB" w:rsidRPr="00406BCC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5CF77173" w14:textId="77777777" w:rsidR="00B97FF3" w:rsidRPr="00C84AAF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Curricular</w:t>
      </w:r>
      <w:proofErr w:type="spellEnd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content</w:t>
      </w:r>
      <w:proofErr w:type="spellEnd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for </w:t>
      </w: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89"/>
        <w:gridCol w:w="1984"/>
        <w:gridCol w:w="2119"/>
      </w:tblGrid>
      <w:tr w:rsidR="00C84AAF" w:rsidRPr="00C84AAF" w14:paraId="029CEA9D" w14:textId="77777777" w:rsidTr="00C84AAF">
        <w:tc>
          <w:tcPr>
            <w:tcW w:w="562" w:type="dxa"/>
            <w:vAlign w:val="center"/>
          </w:tcPr>
          <w:p w14:paraId="1BC81EF3" w14:textId="77777777" w:rsidR="00B97FF3" w:rsidRPr="00C84AAF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6757FF68" w14:textId="77777777" w:rsidR="00B97FF3" w:rsidRPr="00C84AAF" w:rsidRDefault="00B97FF3" w:rsidP="00C84AA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Curricular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content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35EE1C49" w14:textId="77777777" w:rsidR="00B97FF3" w:rsidRPr="00C84AAF" w:rsidRDefault="00B97FF3" w:rsidP="00C84AA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Learning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outcomes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</w:tcPr>
          <w:p w14:paraId="0ABFFEC1" w14:textId="77777777" w:rsidR="00B97FF3" w:rsidRPr="00C84AAF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Forms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</w:tr>
      <w:tr w:rsidR="00C84AAF" w:rsidRPr="00C84AAF" w14:paraId="160DE4F7" w14:textId="77777777" w:rsidTr="00C84AAF">
        <w:tc>
          <w:tcPr>
            <w:tcW w:w="562" w:type="dxa"/>
            <w:vAlign w:val="center"/>
          </w:tcPr>
          <w:p w14:paraId="58E13ADC" w14:textId="77777777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539C021C" w14:textId="21FC4E60" w:rsidR="002D2FB4" w:rsidRPr="00406BCC" w:rsidRDefault="002D2FB4" w:rsidP="00C84AA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Definition of a relationship. Types of relationships.</w:t>
            </w:r>
          </w:p>
        </w:tc>
        <w:tc>
          <w:tcPr>
            <w:tcW w:w="1984" w:type="dxa"/>
          </w:tcPr>
          <w:p w14:paraId="2309C424" w14:textId="255972EA" w:rsidR="002D2FB4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K_W04K_U01; K_U03K_K01; K_K02; K_K04; K_K07</w:t>
            </w:r>
          </w:p>
        </w:tc>
        <w:tc>
          <w:tcPr>
            <w:tcW w:w="2121" w:type="dxa"/>
          </w:tcPr>
          <w:p w14:paraId="48B655FF" w14:textId="5C65F3BA" w:rsidR="002D2FB4" w:rsidRPr="00C84AAF" w:rsidRDefault="002D2FB4" w:rsidP="002D2FB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C84AAF" w:rsidRPr="00C84AAF" w14:paraId="65D07593" w14:textId="77777777" w:rsidTr="00C84AAF">
        <w:tc>
          <w:tcPr>
            <w:tcW w:w="562" w:type="dxa"/>
            <w:vAlign w:val="center"/>
          </w:tcPr>
          <w:p w14:paraId="2E159C97" w14:textId="77777777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0E2523ED" w14:textId="02BAED32" w:rsidR="00C4103A" w:rsidRPr="00406BCC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essence of good relationships</w:t>
            </w:r>
          </w:p>
        </w:tc>
        <w:tc>
          <w:tcPr>
            <w:tcW w:w="1984" w:type="dxa"/>
          </w:tcPr>
          <w:p w14:paraId="41DFF11F" w14:textId="7B0C686D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K_W04K_U01; K_U03K_K01; K_K02; K_K04; K_K07</w:t>
            </w:r>
          </w:p>
        </w:tc>
        <w:tc>
          <w:tcPr>
            <w:tcW w:w="2121" w:type="dxa"/>
          </w:tcPr>
          <w:p w14:paraId="47320AAD" w14:textId="3C216213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C84AAF" w:rsidRPr="00C84AAF" w14:paraId="288313DA" w14:textId="77777777" w:rsidTr="00C84AAF">
        <w:tc>
          <w:tcPr>
            <w:tcW w:w="562" w:type="dxa"/>
            <w:vAlign w:val="center"/>
          </w:tcPr>
          <w:p w14:paraId="093B635E" w14:textId="77777777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465FD441" w14:textId="582A3F06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The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community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 of We.</w:t>
            </w:r>
          </w:p>
        </w:tc>
        <w:tc>
          <w:tcPr>
            <w:tcW w:w="1984" w:type="dxa"/>
          </w:tcPr>
          <w:p w14:paraId="655EA9E9" w14:textId="260F1722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K_W04K_U01; K_U03K_K01; K_K02; K_K04; K_K07</w:t>
            </w:r>
          </w:p>
        </w:tc>
        <w:tc>
          <w:tcPr>
            <w:tcW w:w="2121" w:type="dxa"/>
          </w:tcPr>
          <w:p w14:paraId="7BA949D9" w14:textId="67BC3EE1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C84AAF" w:rsidRPr="00C84AAF" w14:paraId="4EC1A6B0" w14:textId="77777777" w:rsidTr="00C84AAF">
        <w:tc>
          <w:tcPr>
            <w:tcW w:w="562" w:type="dxa"/>
            <w:vAlign w:val="center"/>
          </w:tcPr>
          <w:p w14:paraId="479D5C26" w14:textId="77777777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7AE5025B" w14:textId="67C0BB4C" w:rsidR="00C4103A" w:rsidRPr="00406BCC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Perceiving relationships through the prism of: physical space, geography and language.</w:t>
            </w:r>
          </w:p>
        </w:tc>
        <w:tc>
          <w:tcPr>
            <w:tcW w:w="1984" w:type="dxa"/>
          </w:tcPr>
          <w:p w14:paraId="3E98541F" w14:textId="2BF73ECE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K_W04K_U01; K_U03K_K01; K_K02; K_K04; K_K07</w:t>
            </w:r>
          </w:p>
        </w:tc>
        <w:tc>
          <w:tcPr>
            <w:tcW w:w="2121" w:type="dxa"/>
          </w:tcPr>
          <w:p w14:paraId="74DFF4DD" w14:textId="3BC51E9F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C84AAF" w:rsidRPr="00C84AAF" w14:paraId="6FE38C16" w14:textId="77777777" w:rsidTr="00C84AAF">
        <w:tc>
          <w:tcPr>
            <w:tcW w:w="562" w:type="dxa"/>
            <w:vAlign w:val="center"/>
          </w:tcPr>
          <w:p w14:paraId="7624970F" w14:textId="77777777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74C41494" w14:textId="24037AE8" w:rsidR="00C4103A" w:rsidRPr="00C84AAF" w:rsidRDefault="00C4103A" w:rsidP="00C84AAF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Pitfalls in relationships. Manipulation. Speculation.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Intrigue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215674F8" w14:textId="47313B4E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K_W04K_U01; K_U03K_K01; K_K02; K_K04; K_K07</w:t>
            </w:r>
          </w:p>
        </w:tc>
        <w:tc>
          <w:tcPr>
            <w:tcW w:w="2121" w:type="dxa"/>
          </w:tcPr>
          <w:p w14:paraId="0CD203AC" w14:textId="14348E49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C84AAF" w:rsidRPr="00C84AAF" w14:paraId="3007241B" w14:textId="77777777" w:rsidTr="00C84AAF">
        <w:tc>
          <w:tcPr>
            <w:tcW w:w="562" w:type="dxa"/>
            <w:vAlign w:val="center"/>
          </w:tcPr>
          <w:p w14:paraId="07822773" w14:textId="77777777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27301935" w14:textId="6071D0D3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Space for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agreement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984" w:type="dxa"/>
          </w:tcPr>
          <w:p w14:paraId="7B43C318" w14:textId="46BCEA57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K_W01; K_W04K_U01; K_U03K_K01; </w:t>
            </w: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K_K02; K_K04; K_K07</w:t>
            </w:r>
          </w:p>
        </w:tc>
        <w:tc>
          <w:tcPr>
            <w:tcW w:w="2121" w:type="dxa"/>
          </w:tcPr>
          <w:p w14:paraId="71A05C70" w14:textId="3F4335CD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Exercise</w:t>
            </w:r>
            <w:proofErr w:type="spellEnd"/>
          </w:p>
        </w:tc>
      </w:tr>
      <w:tr w:rsidR="00C84AAF" w:rsidRPr="00C84AAF" w14:paraId="22FDA869" w14:textId="77777777" w:rsidTr="00C84AAF">
        <w:tc>
          <w:tcPr>
            <w:tcW w:w="562" w:type="dxa"/>
            <w:vAlign w:val="center"/>
          </w:tcPr>
          <w:p w14:paraId="1D00FD8C" w14:textId="77777777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14:paraId="4A0BA040" w14:textId="09652A96" w:rsidR="00C4103A" w:rsidRPr="00406BCC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Convergence of interests and relationship.</w:t>
            </w:r>
          </w:p>
        </w:tc>
        <w:tc>
          <w:tcPr>
            <w:tcW w:w="1984" w:type="dxa"/>
          </w:tcPr>
          <w:p w14:paraId="3B0FA086" w14:textId="5876DEA0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K_W04K_U01; K_U03K_K01; K_K02; K_K04; K_K07</w:t>
            </w:r>
          </w:p>
        </w:tc>
        <w:tc>
          <w:tcPr>
            <w:tcW w:w="2121" w:type="dxa"/>
          </w:tcPr>
          <w:p w14:paraId="618E1662" w14:textId="1073C48E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C84AAF" w:rsidRPr="00C84AAF" w14:paraId="0F60BD59" w14:textId="77777777" w:rsidTr="00C84AAF">
        <w:tc>
          <w:tcPr>
            <w:tcW w:w="562" w:type="dxa"/>
            <w:vAlign w:val="center"/>
          </w:tcPr>
          <w:p w14:paraId="783292D1" w14:textId="77777777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14:paraId="4737517D" w14:textId="091F809B" w:rsidR="00C4103A" w:rsidRPr="00406BCC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Seven steps to a good relationship.</w:t>
            </w:r>
          </w:p>
        </w:tc>
        <w:tc>
          <w:tcPr>
            <w:tcW w:w="1984" w:type="dxa"/>
          </w:tcPr>
          <w:p w14:paraId="303E021A" w14:textId="634783DA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K_W04K_U01; K_U03</w:t>
            </w: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K_K01; K_K02; K_K04; K_K07</w:t>
            </w:r>
          </w:p>
        </w:tc>
        <w:tc>
          <w:tcPr>
            <w:tcW w:w="2121" w:type="dxa"/>
          </w:tcPr>
          <w:p w14:paraId="55E3632E" w14:textId="44482F36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C84AAF" w:rsidRPr="00C84AAF" w14:paraId="3B98C2CF" w14:textId="77777777" w:rsidTr="00C84AAF">
        <w:tc>
          <w:tcPr>
            <w:tcW w:w="562" w:type="dxa"/>
            <w:vAlign w:val="center"/>
          </w:tcPr>
          <w:p w14:paraId="0D4CA673" w14:textId="77777777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395" w:type="dxa"/>
          </w:tcPr>
          <w:p w14:paraId="509A3636" w14:textId="1895720F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Toxic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relationships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471E8471" w14:textId="499A3955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K_W04K_U01; K_U03K_K01; K_K02; K_K04; K_K07</w:t>
            </w:r>
          </w:p>
        </w:tc>
        <w:tc>
          <w:tcPr>
            <w:tcW w:w="2121" w:type="dxa"/>
          </w:tcPr>
          <w:p w14:paraId="78CBC02F" w14:textId="20480A3A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C84AAF" w:rsidRPr="00C84AAF" w14:paraId="650543D3" w14:textId="77777777" w:rsidTr="00C84AAF">
        <w:tc>
          <w:tcPr>
            <w:tcW w:w="562" w:type="dxa"/>
            <w:vAlign w:val="center"/>
          </w:tcPr>
          <w:p w14:paraId="6E76633A" w14:textId="77777777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395" w:type="dxa"/>
          </w:tcPr>
          <w:p w14:paraId="4EC994B7" w14:textId="38456252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Maslow's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pyramid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Self-actualization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</w:tcPr>
          <w:p w14:paraId="265B1902" w14:textId="3C964460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K_W04K_U01; K_U03K_K01; K_K02; K_K04; K_K07</w:t>
            </w:r>
          </w:p>
        </w:tc>
        <w:tc>
          <w:tcPr>
            <w:tcW w:w="2121" w:type="dxa"/>
          </w:tcPr>
          <w:p w14:paraId="0FDB241E" w14:textId="06BD2439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C84AAF" w:rsidRPr="00C84AAF" w14:paraId="37B12535" w14:textId="77777777" w:rsidTr="00C84AAF">
        <w:tc>
          <w:tcPr>
            <w:tcW w:w="562" w:type="dxa"/>
            <w:vAlign w:val="center"/>
          </w:tcPr>
          <w:p w14:paraId="69E268FB" w14:textId="5420BA98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395" w:type="dxa"/>
          </w:tcPr>
          <w:p w14:paraId="2DE261F1" w14:textId="58D9B875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Listening to others, cultivating good relationships.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Stopping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people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from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judging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60D41E96" w14:textId="678AFD3A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K_W04K_U01; K_U03K_K01; K_K02; K_K04; K_K07</w:t>
            </w:r>
          </w:p>
        </w:tc>
        <w:tc>
          <w:tcPr>
            <w:tcW w:w="2121" w:type="dxa"/>
          </w:tcPr>
          <w:p w14:paraId="44A637A2" w14:textId="21234752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C84AAF" w:rsidRPr="00C84AAF" w14:paraId="306F6DFB" w14:textId="77777777" w:rsidTr="00C84AAF">
        <w:tc>
          <w:tcPr>
            <w:tcW w:w="562" w:type="dxa"/>
            <w:vAlign w:val="center"/>
          </w:tcPr>
          <w:p w14:paraId="2AB1C4FD" w14:textId="0104BD92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395" w:type="dxa"/>
          </w:tcPr>
          <w:p w14:paraId="00DEE027" w14:textId="33864416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Attachment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models</w:t>
            </w:r>
            <w:proofErr w:type="spellEnd"/>
          </w:p>
        </w:tc>
        <w:tc>
          <w:tcPr>
            <w:tcW w:w="1984" w:type="dxa"/>
          </w:tcPr>
          <w:p w14:paraId="0149DB2A" w14:textId="5A219A80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K_W04K_U01; K_U03K_K01; K_K02; K_K04; K_K07</w:t>
            </w:r>
          </w:p>
        </w:tc>
        <w:tc>
          <w:tcPr>
            <w:tcW w:w="2121" w:type="dxa"/>
          </w:tcPr>
          <w:p w14:paraId="09698712" w14:textId="6173D97F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  <w:tr w:rsidR="00C84AAF" w:rsidRPr="00C84AAF" w14:paraId="07CB1D8E" w14:textId="77777777" w:rsidTr="00C84AAF">
        <w:tc>
          <w:tcPr>
            <w:tcW w:w="562" w:type="dxa"/>
            <w:vAlign w:val="center"/>
          </w:tcPr>
          <w:p w14:paraId="09993A9D" w14:textId="1964CE82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395" w:type="dxa"/>
          </w:tcPr>
          <w:p w14:paraId="566A5C8B" w14:textId="40EEC2D4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Marshall's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Nonviolent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Communication</w:t>
            </w:r>
            <w:proofErr w:type="spellEnd"/>
          </w:p>
        </w:tc>
        <w:tc>
          <w:tcPr>
            <w:tcW w:w="1984" w:type="dxa"/>
          </w:tcPr>
          <w:p w14:paraId="496D3396" w14:textId="5630F7B7" w:rsidR="00C4103A" w:rsidRPr="00C84AAF" w:rsidRDefault="00C4103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K_W04K_U01; K_U03K_K01; K_K02; K_K04; K_K07</w:t>
            </w:r>
          </w:p>
        </w:tc>
        <w:tc>
          <w:tcPr>
            <w:tcW w:w="2121" w:type="dxa"/>
          </w:tcPr>
          <w:p w14:paraId="7D60DB54" w14:textId="346BCCA2" w:rsidR="00C4103A" w:rsidRPr="00C84AAF" w:rsidRDefault="00C4103A" w:rsidP="00C410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</w:tr>
    </w:tbl>
    <w:p w14:paraId="1607E6F2" w14:textId="77777777" w:rsidR="00B97FF3" w:rsidRPr="00C84AAF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8339DF7" w14:textId="77777777" w:rsidR="00B97FF3" w:rsidRPr="00C84AAF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C84AAF" w:rsidRPr="00406BCC" w14:paraId="5A97B922" w14:textId="77777777" w:rsidTr="00354F4F">
        <w:tc>
          <w:tcPr>
            <w:tcW w:w="1980" w:type="dxa"/>
            <w:vAlign w:val="center"/>
          </w:tcPr>
          <w:p w14:paraId="7F3FF494" w14:textId="77777777" w:rsidR="00B97FF3" w:rsidRPr="00C84AAF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5396C887" w14:textId="77777777" w:rsidR="00B97FF3" w:rsidRPr="00406BCC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B97FF3" w:rsidRPr="00C84AAF" w14:paraId="4812D1E0" w14:textId="77777777" w:rsidTr="009914A1">
        <w:tc>
          <w:tcPr>
            <w:tcW w:w="1980" w:type="dxa"/>
            <w:vAlign w:val="center"/>
          </w:tcPr>
          <w:p w14:paraId="09A6423E" w14:textId="2EECB3EF" w:rsidR="00B97FF3" w:rsidRPr="00C84AAF" w:rsidRDefault="00C44A96" w:rsidP="009914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2" w:type="dxa"/>
            <w:vAlign w:val="center"/>
          </w:tcPr>
          <w:p w14:paraId="4A4805C9" w14:textId="20B8E9D6" w:rsidR="00B97FF3" w:rsidRPr="00C84AAF" w:rsidRDefault="002E27DC" w:rsidP="00B97F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multimedia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presentation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</w:tc>
      </w:tr>
    </w:tbl>
    <w:p w14:paraId="150A60C2" w14:textId="77777777" w:rsidR="00E30DFD" w:rsidRPr="00C84AAF" w:rsidRDefault="00E30DF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C84AAF" w:rsidRPr="00406BCC" w14:paraId="159CA3CB" w14:textId="77777777" w:rsidTr="00354F4F">
        <w:tc>
          <w:tcPr>
            <w:tcW w:w="1980" w:type="dxa"/>
            <w:vAlign w:val="center"/>
          </w:tcPr>
          <w:p w14:paraId="4A2EB8E9" w14:textId="77777777" w:rsidR="00E30DFD" w:rsidRPr="00C84AAF" w:rsidRDefault="00E30DFD" w:rsidP="00E30D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7D789297" w14:textId="77777777" w:rsidR="00E30DFD" w:rsidRPr="00406BCC" w:rsidRDefault="00E30DFD" w:rsidP="00E30D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C44A96" w:rsidRPr="00406BCC" w14:paraId="53D6A38A" w14:textId="77777777" w:rsidTr="009914A1">
        <w:tc>
          <w:tcPr>
            <w:tcW w:w="1980" w:type="dxa"/>
            <w:vAlign w:val="center"/>
          </w:tcPr>
          <w:p w14:paraId="35445CD1" w14:textId="5A2C5723" w:rsidR="00C44A96" w:rsidRPr="00C84AAF" w:rsidRDefault="00C44A96" w:rsidP="00C44A9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2" w:type="dxa"/>
            <w:vAlign w:val="center"/>
          </w:tcPr>
          <w:p w14:paraId="6AB94E06" w14:textId="77777777" w:rsidR="006B3503" w:rsidRDefault="00C44A96" w:rsidP="006B3503">
            <w:pPr>
              <w:pStyle w:val="Akapitzlist"/>
              <w:numPr>
                <w:ilvl w:val="0"/>
                <w:numId w:val="2"/>
              </w:numPr>
              <w:tabs>
                <w:tab w:val="left" w:pos="389"/>
              </w:tabs>
              <w:ind w:left="178" w:hanging="1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active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participation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in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</w:p>
          <w:p w14:paraId="1EB9AAB5" w14:textId="2879FBB0" w:rsidR="00C44A96" w:rsidRPr="00406BCC" w:rsidRDefault="00C44A96" w:rsidP="006B3503">
            <w:pPr>
              <w:pStyle w:val="Akapitzlist"/>
              <w:numPr>
                <w:ilvl w:val="0"/>
                <w:numId w:val="2"/>
              </w:numPr>
              <w:tabs>
                <w:tab w:val="left" w:pos="389"/>
              </w:tabs>
              <w:ind w:left="178" w:hanging="1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preparation of a final thesis, </w:t>
            </w:r>
          </w:p>
        </w:tc>
      </w:tr>
    </w:tbl>
    <w:p w14:paraId="6C4CD167" w14:textId="77777777" w:rsidR="00E30DFD" w:rsidRPr="00406BCC" w:rsidRDefault="00E30DFD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5A0A4850" w14:textId="77777777" w:rsidR="00E30DFD" w:rsidRPr="00C84AAF" w:rsidRDefault="00E30DFD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Literature</w:t>
      </w:r>
      <w:proofErr w:type="spellEnd"/>
    </w:p>
    <w:p w14:paraId="5785147B" w14:textId="77777777" w:rsidR="00E30DFD" w:rsidRPr="00C84AAF" w:rsidRDefault="00E30DF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Mandatory</w:t>
      </w:r>
      <w:proofErr w:type="spellEnd"/>
    </w:p>
    <w:p w14:paraId="276F9059" w14:textId="23440616" w:rsidR="009A42BD" w:rsidRPr="00406BCC" w:rsidRDefault="002E27DC" w:rsidP="006B3503">
      <w:pPr>
        <w:pStyle w:val="Akapitzlist"/>
        <w:numPr>
          <w:ilvl w:val="0"/>
          <w:numId w:val="4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06BC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Stewart J., Bridges Instead of Walls. Textbook of Interpersonal Communication, Warsaw 2005, PWN</w:t>
      </w:r>
    </w:p>
    <w:p w14:paraId="03C9A490" w14:textId="77777777" w:rsidR="009A42BD" w:rsidRPr="00406BCC" w:rsidRDefault="009A42BD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69BAD9EA" w14:textId="77777777" w:rsidR="009A42BD" w:rsidRPr="00C84AAF" w:rsidRDefault="009A42B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  <w:proofErr w:type="spellEnd"/>
    </w:p>
    <w:p w14:paraId="4046C94A" w14:textId="4B0A1127" w:rsidR="009A42BD" w:rsidRPr="00406BCC" w:rsidRDefault="00C84AAF" w:rsidP="006B3503">
      <w:pPr>
        <w:pStyle w:val="Akapitzlist"/>
        <w:numPr>
          <w:ilvl w:val="0"/>
          <w:numId w:val="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406BC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Kozak A., Sowińska- Wróbel A. Strength of the leader, 2016, PWN</w:t>
      </w:r>
    </w:p>
    <w:p w14:paraId="48DAFC76" w14:textId="77777777" w:rsidR="009A42BD" w:rsidRPr="00406BCC" w:rsidRDefault="009A42BD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14141E3A" w14:textId="77777777" w:rsidR="00147F55" w:rsidRPr="00406BCC" w:rsidRDefault="00147F55" w:rsidP="009A42B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6572D08C" w14:textId="77777777" w:rsidR="006B3503" w:rsidRPr="00406BCC" w:rsidRDefault="006B3503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1A259018" w14:textId="77777777" w:rsidR="006B3503" w:rsidRPr="00406BCC" w:rsidRDefault="006B3503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0F917645" w14:textId="77777777" w:rsidR="006B3503" w:rsidRPr="00406BCC" w:rsidRDefault="006B3503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62D84500" w14:textId="2E15A616" w:rsidR="00147F55" w:rsidRPr="00406BCC" w:rsidRDefault="009A42BD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406BC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Student workload and ECTS credits</w:t>
      </w:r>
    </w:p>
    <w:p w14:paraId="75C6167F" w14:textId="10CEA44F" w:rsidR="00C84AAF" w:rsidRPr="00406BCC" w:rsidRDefault="00C84AAF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406BCC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84AAF" w:rsidRPr="00406BCC" w14:paraId="4BF8E154" w14:textId="77777777" w:rsidTr="00FC530C">
        <w:tc>
          <w:tcPr>
            <w:tcW w:w="4531" w:type="dxa"/>
            <w:vAlign w:val="center"/>
          </w:tcPr>
          <w:p w14:paraId="1DDBF81B" w14:textId="77777777" w:rsidR="00FC530C" w:rsidRPr="00C84AAF" w:rsidRDefault="00FC530C" w:rsidP="00C84AA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1AC9D4E4" w14:textId="77777777" w:rsidR="00FC530C" w:rsidRPr="00406BCC" w:rsidRDefault="00FC530C" w:rsidP="00FC53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C84AAF" w:rsidRPr="00C84AAF" w14:paraId="4640847D" w14:textId="77777777" w:rsidTr="00FC530C">
        <w:tc>
          <w:tcPr>
            <w:tcW w:w="4531" w:type="dxa"/>
            <w:vAlign w:val="center"/>
          </w:tcPr>
          <w:p w14:paraId="25E93DB1" w14:textId="74899C37" w:rsidR="00FC530C" w:rsidRPr="00C84AAF" w:rsidRDefault="00C44A96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  <w:tc>
          <w:tcPr>
            <w:tcW w:w="4531" w:type="dxa"/>
            <w:vAlign w:val="center"/>
          </w:tcPr>
          <w:p w14:paraId="7FF07189" w14:textId="16D1304B" w:rsidR="00FC530C" w:rsidRPr="00C84AAF" w:rsidRDefault="00C84AAF" w:rsidP="00FC5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15/30</w:t>
            </w:r>
          </w:p>
        </w:tc>
      </w:tr>
      <w:tr w:rsidR="00C84AAF" w:rsidRPr="00C84AAF" w14:paraId="766D5A5E" w14:textId="77777777" w:rsidTr="00FC530C">
        <w:tc>
          <w:tcPr>
            <w:tcW w:w="4531" w:type="dxa"/>
            <w:vAlign w:val="center"/>
          </w:tcPr>
          <w:p w14:paraId="659DB21B" w14:textId="77777777" w:rsidR="007971BA" w:rsidRPr="00406BCC" w:rsidRDefault="007971B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vAlign w:val="center"/>
          </w:tcPr>
          <w:p w14:paraId="6DC695CA" w14:textId="1617EA72" w:rsidR="007971BA" w:rsidRPr="00C84AAF" w:rsidRDefault="00C84AAF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C84AAF" w:rsidRPr="00C84AAF" w14:paraId="1C346B17" w14:textId="77777777" w:rsidTr="00FC530C">
        <w:tc>
          <w:tcPr>
            <w:tcW w:w="4531" w:type="dxa"/>
            <w:vAlign w:val="center"/>
          </w:tcPr>
          <w:p w14:paraId="3788B1E7" w14:textId="77777777" w:rsidR="007971BA" w:rsidRPr="00C84AAF" w:rsidRDefault="007971B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Reading the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indicated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121DCC54" w14:textId="70B2F4D8" w:rsidR="007971BA" w:rsidRPr="00C84AAF" w:rsidRDefault="00C84AAF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C84AAF" w:rsidRPr="00C84AAF" w14:paraId="1648688E" w14:textId="77777777" w:rsidTr="00FC530C">
        <w:tc>
          <w:tcPr>
            <w:tcW w:w="4531" w:type="dxa"/>
            <w:vAlign w:val="center"/>
          </w:tcPr>
          <w:p w14:paraId="0D9DFA29" w14:textId="2BCA7A38" w:rsidR="007971BA" w:rsidRPr="00C84AAF" w:rsidRDefault="007971BA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for the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4531" w:type="dxa"/>
            <w:vAlign w:val="center"/>
          </w:tcPr>
          <w:p w14:paraId="0092AECC" w14:textId="5BCC5349" w:rsidR="007971BA" w:rsidRPr="00C84AAF" w:rsidRDefault="00C84AAF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C84AAF" w:rsidRPr="00C84AAF" w14:paraId="54A1AC75" w14:textId="77777777" w:rsidTr="00FC530C">
        <w:tc>
          <w:tcPr>
            <w:tcW w:w="4531" w:type="dxa"/>
            <w:vAlign w:val="center"/>
          </w:tcPr>
          <w:p w14:paraId="72DFDC03" w14:textId="77777777" w:rsidR="007971BA" w:rsidRPr="00C84AAF" w:rsidRDefault="007971BA" w:rsidP="00C84AA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Total Student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11084EEC" w14:textId="77777777" w:rsidR="007971BA" w:rsidRPr="00C84AAF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hours</w:t>
            </w:r>
            <w:proofErr w:type="spellEnd"/>
          </w:p>
          <w:p w14:paraId="06C87E4B" w14:textId="42F1353C" w:rsidR="007971BA" w:rsidRPr="00C84AAF" w:rsidRDefault="00C84AAF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</w:t>
            </w:r>
          </w:p>
        </w:tc>
      </w:tr>
      <w:tr w:rsidR="00C84AAF" w:rsidRPr="00C84AAF" w14:paraId="486BA92E" w14:textId="77777777" w:rsidTr="00FC530C">
        <w:tc>
          <w:tcPr>
            <w:tcW w:w="4531" w:type="dxa"/>
            <w:vAlign w:val="center"/>
          </w:tcPr>
          <w:p w14:paraId="5961DA98" w14:textId="77777777" w:rsidR="007971BA" w:rsidRPr="00C84AAF" w:rsidRDefault="007971BA" w:rsidP="00C84AA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1A0BEE1C" w14:textId="77777777" w:rsidR="007971BA" w:rsidRPr="00C84AAF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56BA696F" w14:textId="60819FDD" w:rsidR="007971BA" w:rsidRPr="00C84AAF" w:rsidRDefault="00C84AAF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65462C17" w14:textId="77777777" w:rsidR="00FC530C" w:rsidRPr="00C84AAF" w:rsidRDefault="00FC530C" w:rsidP="00FC530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4A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C84AAF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C84A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C84AAF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C84A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C84AAF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C84A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C84AAF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p w14:paraId="6074514F" w14:textId="77777777" w:rsidR="00C84AAF" w:rsidRPr="00C84AAF" w:rsidRDefault="00C84AAF" w:rsidP="00C84A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8BFF001" w14:textId="2EC1EB80" w:rsidR="00C84AAF" w:rsidRPr="00C84AAF" w:rsidRDefault="00C84AAF" w:rsidP="00C84A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Student </w:t>
      </w: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workload</w:t>
      </w:r>
      <w:proofErr w:type="spellEnd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and ECTS </w:t>
      </w:r>
      <w:proofErr w:type="spellStart"/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credits</w:t>
      </w:r>
      <w:proofErr w:type="spellEnd"/>
    </w:p>
    <w:p w14:paraId="65F10783" w14:textId="18C54AF2" w:rsidR="00C84AAF" w:rsidRPr="00C84AAF" w:rsidRDefault="00C84AAF" w:rsidP="00C84A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84A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PART-TIME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84AAF" w:rsidRPr="00406BCC" w14:paraId="73834C1F" w14:textId="77777777" w:rsidTr="00653AD2">
        <w:tc>
          <w:tcPr>
            <w:tcW w:w="4531" w:type="dxa"/>
            <w:vAlign w:val="center"/>
          </w:tcPr>
          <w:p w14:paraId="16671322" w14:textId="77777777" w:rsidR="00C84AAF" w:rsidRPr="00C84AAF" w:rsidRDefault="00C84AAF" w:rsidP="00C84AA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0B55BEBF" w14:textId="77777777" w:rsidR="00C84AAF" w:rsidRPr="00406BCC" w:rsidRDefault="00C84AAF" w:rsidP="00653AD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C84AAF" w:rsidRPr="00C84AAF" w14:paraId="1EA45D73" w14:textId="77777777" w:rsidTr="00653AD2">
        <w:tc>
          <w:tcPr>
            <w:tcW w:w="4531" w:type="dxa"/>
            <w:vAlign w:val="center"/>
          </w:tcPr>
          <w:p w14:paraId="0F0C3DF2" w14:textId="77777777" w:rsidR="00C84AAF" w:rsidRPr="00C84AAF" w:rsidRDefault="00C84AAF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  <w:proofErr w:type="spellEnd"/>
          </w:p>
        </w:tc>
        <w:tc>
          <w:tcPr>
            <w:tcW w:w="4531" w:type="dxa"/>
            <w:vAlign w:val="center"/>
          </w:tcPr>
          <w:p w14:paraId="63B129FB" w14:textId="15DFE927" w:rsidR="00C84AAF" w:rsidRPr="00C84AAF" w:rsidRDefault="00C84AAF" w:rsidP="00653A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8/15</w:t>
            </w:r>
          </w:p>
        </w:tc>
      </w:tr>
      <w:tr w:rsidR="00C84AAF" w:rsidRPr="00C84AAF" w14:paraId="36E3AB92" w14:textId="77777777" w:rsidTr="00653AD2">
        <w:tc>
          <w:tcPr>
            <w:tcW w:w="4531" w:type="dxa"/>
            <w:vAlign w:val="center"/>
          </w:tcPr>
          <w:p w14:paraId="22A1C165" w14:textId="77777777" w:rsidR="00C84AAF" w:rsidRPr="00406BCC" w:rsidRDefault="00C84AAF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06B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vAlign w:val="center"/>
          </w:tcPr>
          <w:p w14:paraId="32851782" w14:textId="06E09E64" w:rsidR="00C84AAF" w:rsidRPr="00C84AAF" w:rsidRDefault="00C84AAF" w:rsidP="00653A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C84AAF" w:rsidRPr="00C84AAF" w14:paraId="6E4D27C4" w14:textId="77777777" w:rsidTr="00653AD2">
        <w:tc>
          <w:tcPr>
            <w:tcW w:w="4531" w:type="dxa"/>
            <w:vAlign w:val="center"/>
          </w:tcPr>
          <w:p w14:paraId="5739D59B" w14:textId="77777777" w:rsidR="00C84AAF" w:rsidRPr="00C84AAF" w:rsidRDefault="00C84AAF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Reading the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indicated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literature</w:t>
            </w:r>
            <w:proofErr w:type="spellEnd"/>
          </w:p>
        </w:tc>
        <w:tc>
          <w:tcPr>
            <w:tcW w:w="4531" w:type="dxa"/>
            <w:vAlign w:val="center"/>
          </w:tcPr>
          <w:p w14:paraId="60C485C8" w14:textId="2B8CE4A6" w:rsidR="00C84AAF" w:rsidRPr="00C84AAF" w:rsidRDefault="00C84AAF" w:rsidP="00653A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C84AAF" w:rsidRPr="00C84AAF" w14:paraId="3317E083" w14:textId="77777777" w:rsidTr="00653AD2">
        <w:tc>
          <w:tcPr>
            <w:tcW w:w="4531" w:type="dxa"/>
            <w:vAlign w:val="center"/>
          </w:tcPr>
          <w:p w14:paraId="20FB6970" w14:textId="77777777" w:rsidR="00C84AAF" w:rsidRPr="00C84AAF" w:rsidRDefault="00C84AAF" w:rsidP="00C84A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Preparation</w:t>
            </w:r>
            <w:proofErr w:type="spellEnd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for the </w:t>
            </w:r>
            <w:proofErr w:type="spellStart"/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4531" w:type="dxa"/>
            <w:vAlign w:val="center"/>
          </w:tcPr>
          <w:p w14:paraId="6808C26E" w14:textId="62B4FA5B" w:rsidR="00C84AAF" w:rsidRPr="00C84AAF" w:rsidRDefault="00C84AAF" w:rsidP="00653A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C84AAF" w:rsidRPr="00C84AAF" w14:paraId="499C0B59" w14:textId="77777777" w:rsidTr="00653AD2">
        <w:tc>
          <w:tcPr>
            <w:tcW w:w="4531" w:type="dxa"/>
            <w:vAlign w:val="center"/>
          </w:tcPr>
          <w:p w14:paraId="360CC04E" w14:textId="77777777" w:rsidR="00C84AAF" w:rsidRPr="00C84AAF" w:rsidRDefault="00C84AAF" w:rsidP="00C84AA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Total Student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223A4B73" w14:textId="77777777" w:rsidR="00C84AAF" w:rsidRPr="00C84AAF" w:rsidRDefault="00C84AAF" w:rsidP="00653AD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hours</w:t>
            </w:r>
            <w:proofErr w:type="spellEnd"/>
          </w:p>
          <w:p w14:paraId="316D4FD2" w14:textId="04E65EF9" w:rsidR="00C84AAF" w:rsidRPr="00C84AAF" w:rsidRDefault="00C84AAF" w:rsidP="00653A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</w:t>
            </w:r>
          </w:p>
        </w:tc>
      </w:tr>
      <w:tr w:rsidR="00C84AAF" w:rsidRPr="00C84AAF" w14:paraId="718AB042" w14:textId="77777777" w:rsidTr="00653AD2">
        <w:tc>
          <w:tcPr>
            <w:tcW w:w="4531" w:type="dxa"/>
            <w:vAlign w:val="center"/>
          </w:tcPr>
          <w:p w14:paraId="026C29EE" w14:textId="77777777" w:rsidR="00C84AAF" w:rsidRPr="00C84AAF" w:rsidRDefault="00C84AAF" w:rsidP="00C84AA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0A9145B6" w14:textId="77777777" w:rsidR="00C84AAF" w:rsidRPr="00C84AAF" w:rsidRDefault="00C84AAF" w:rsidP="00653AD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022C1E15" w14:textId="77777777" w:rsidR="00C84AAF" w:rsidRPr="00C84AAF" w:rsidRDefault="00C84AAF" w:rsidP="00653A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4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</w:tbl>
    <w:p w14:paraId="7098BE1A" w14:textId="77777777" w:rsidR="00C84AAF" w:rsidRPr="00C84AAF" w:rsidRDefault="00C84AAF" w:rsidP="00C84AAF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4A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*one </w:t>
      </w:r>
      <w:proofErr w:type="spellStart"/>
      <w:r w:rsidRPr="00C84AAF">
        <w:rPr>
          <w:rFonts w:ascii="Times New Roman" w:hAnsi="Times New Roman" w:cs="Times New Roman"/>
          <w:color w:val="000000" w:themeColor="text1"/>
          <w:sz w:val="24"/>
          <w:szCs w:val="24"/>
        </w:rPr>
        <w:t>hour</w:t>
      </w:r>
      <w:proofErr w:type="spellEnd"/>
      <w:r w:rsidRPr="00C84A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C84AAF">
        <w:rPr>
          <w:rFonts w:ascii="Times New Roman" w:hAnsi="Times New Roman" w:cs="Times New Roman"/>
          <w:color w:val="000000" w:themeColor="text1"/>
          <w:sz w:val="24"/>
          <w:szCs w:val="24"/>
        </w:rPr>
        <w:t>lesson</w:t>
      </w:r>
      <w:proofErr w:type="spellEnd"/>
      <w:r w:rsidRPr="00C84A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C84AAF">
        <w:rPr>
          <w:rFonts w:ascii="Times New Roman" w:hAnsi="Times New Roman" w:cs="Times New Roman"/>
          <w:color w:val="000000" w:themeColor="text1"/>
          <w:sz w:val="24"/>
          <w:szCs w:val="24"/>
        </w:rPr>
        <w:t>means</w:t>
      </w:r>
      <w:proofErr w:type="spellEnd"/>
      <w:r w:rsidRPr="00C84A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45 </w:t>
      </w:r>
      <w:proofErr w:type="spellStart"/>
      <w:r w:rsidRPr="00C84AAF">
        <w:rPr>
          <w:rFonts w:ascii="Times New Roman" w:hAnsi="Times New Roman" w:cs="Times New Roman"/>
          <w:color w:val="000000" w:themeColor="text1"/>
          <w:sz w:val="24"/>
          <w:szCs w:val="24"/>
        </w:rPr>
        <w:t>minutes</w:t>
      </w:r>
      <w:proofErr w:type="spellEnd"/>
    </w:p>
    <w:p w14:paraId="2CBAE3BF" w14:textId="31AFC3C6" w:rsidR="00C84AAF" w:rsidRPr="00C84AAF" w:rsidRDefault="00C84AAF" w:rsidP="00FC530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C84AAF" w:rsidRPr="00C84AA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1F926" w14:textId="77777777" w:rsidR="00791BE3" w:rsidRDefault="00791BE3" w:rsidP="0060182D">
      <w:pPr>
        <w:spacing w:after="0" w:line="240" w:lineRule="auto"/>
      </w:pPr>
      <w:r>
        <w:separator/>
      </w:r>
    </w:p>
  </w:endnote>
  <w:endnote w:type="continuationSeparator" w:id="0">
    <w:p w14:paraId="5B97896E" w14:textId="77777777" w:rsidR="00791BE3" w:rsidRDefault="00791BE3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0018518"/>
      <w:docPartObj>
        <w:docPartGallery w:val="Page Numbers (Bottom of Page)"/>
        <w:docPartUnique/>
      </w:docPartObj>
    </w:sdtPr>
    <w:sdtEndPr/>
    <w:sdtContent>
      <w:p w14:paraId="10F12E0A" w14:textId="0D2ABED4" w:rsidR="006B3503" w:rsidRDefault="006B350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B6F550" w14:textId="77777777" w:rsidR="006B3503" w:rsidRDefault="006B35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09D0D" w14:textId="77777777" w:rsidR="00791BE3" w:rsidRDefault="00791BE3" w:rsidP="0060182D">
      <w:pPr>
        <w:spacing w:after="0" w:line="240" w:lineRule="auto"/>
      </w:pPr>
      <w:r>
        <w:separator/>
      </w:r>
    </w:p>
  </w:footnote>
  <w:footnote w:type="continuationSeparator" w:id="0">
    <w:p w14:paraId="57D938E7" w14:textId="77777777" w:rsidR="00791BE3" w:rsidRDefault="00791BE3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E09B0"/>
    <w:multiLevelType w:val="hybridMultilevel"/>
    <w:tmpl w:val="4F921D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DB25F8"/>
    <w:multiLevelType w:val="hybridMultilevel"/>
    <w:tmpl w:val="B550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4F74B4"/>
    <w:multiLevelType w:val="hybridMultilevel"/>
    <w:tmpl w:val="1A1AA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A50CE"/>
    <w:multiLevelType w:val="hybridMultilevel"/>
    <w:tmpl w:val="65BA26AC"/>
    <w:lvl w:ilvl="0" w:tplc="B6DEF94C">
      <w:start w:val="1"/>
      <w:numFmt w:val="bullet"/>
      <w:lvlText w:val="•"/>
      <w:lvlJc w:val="left"/>
      <w:pPr>
        <w:ind w:left="757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747D8"/>
    <w:rsid w:val="0009258E"/>
    <w:rsid w:val="000A3FBD"/>
    <w:rsid w:val="000F454C"/>
    <w:rsid w:val="00103614"/>
    <w:rsid w:val="00141B69"/>
    <w:rsid w:val="00147F55"/>
    <w:rsid w:val="001717F0"/>
    <w:rsid w:val="00183387"/>
    <w:rsid w:val="00185417"/>
    <w:rsid w:val="001B17E4"/>
    <w:rsid w:val="001F5037"/>
    <w:rsid w:val="00242F14"/>
    <w:rsid w:val="0025384F"/>
    <w:rsid w:val="002B560D"/>
    <w:rsid w:val="002D2FB4"/>
    <w:rsid w:val="002E27DC"/>
    <w:rsid w:val="002F4C48"/>
    <w:rsid w:val="00300891"/>
    <w:rsid w:val="00340BF4"/>
    <w:rsid w:val="00354F4F"/>
    <w:rsid w:val="003B0C44"/>
    <w:rsid w:val="003E2A79"/>
    <w:rsid w:val="00406BCC"/>
    <w:rsid w:val="0043416E"/>
    <w:rsid w:val="00440B66"/>
    <w:rsid w:val="0047572A"/>
    <w:rsid w:val="004B23C1"/>
    <w:rsid w:val="004B6EC1"/>
    <w:rsid w:val="00545FD4"/>
    <w:rsid w:val="0060182D"/>
    <w:rsid w:val="006A7050"/>
    <w:rsid w:val="006B3503"/>
    <w:rsid w:val="006F2E18"/>
    <w:rsid w:val="00700E69"/>
    <w:rsid w:val="007617CA"/>
    <w:rsid w:val="00791BE3"/>
    <w:rsid w:val="007971BA"/>
    <w:rsid w:val="007C0C5C"/>
    <w:rsid w:val="007C19B2"/>
    <w:rsid w:val="007D31A1"/>
    <w:rsid w:val="0084083C"/>
    <w:rsid w:val="008738D2"/>
    <w:rsid w:val="008874DF"/>
    <w:rsid w:val="008A1799"/>
    <w:rsid w:val="00912E69"/>
    <w:rsid w:val="009343AE"/>
    <w:rsid w:val="009809F5"/>
    <w:rsid w:val="009914A1"/>
    <w:rsid w:val="00997D06"/>
    <w:rsid w:val="009A42BD"/>
    <w:rsid w:val="009D42EC"/>
    <w:rsid w:val="00AC6975"/>
    <w:rsid w:val="00AD1FF3"/>
    <w:rsid w:val="00AE13FB"/>
    <w:rsid w:val="00AE39F2"/>
    <w:rsid w:val="00B14F8F"/>
    <w:rsid w:val="00B71418"/>
    <w:rsid w:val="00B97FF3"/>
    <w:rsid w:val="00BC5CAE"/>
    <w:rsid w:val="00C12746"/>
    <w:rsid w:val="00C4103A"/>
    <w:rsid w:val="00C412E1"/>
    <w:rsid w:val="00C44A96"/>
    <w:rsid w:val="00C63878"/>
    <w:rsid w:val="00C74835"/>
    <w:rsid w:val="00C84AAF"/>
    <w:rsid w:val="00C9301B"/>
    <w:rsid w:val="00D417F0"/>
    <w:rsid w:val="00D5567A"/>
    <w:rsid w:val="00D627D2"/>
    <w:rsid w:val="00D762DD"/>
    <w:rsid w:val="00DC025D"/>
    <w:rsid w:val="00DF3DC7"/>
    <w:rsid w:val="00E30DFD"/>
    <w:rsid w:val="00E44338"/>
    <w:rsid w:val="00E67323"/>
    <w:rsid w:val="00E8735B"/>
    <w:rsid w:val="00ED4FF7"/>
    <w:rsid w:val="00F262DB"/>
    <w:rsid w:val="00F85338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A615E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qFormat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406B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801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2024-01-29T06:08:00Z</dcterms:created>
  <dcterms:modified xsi:type="dcterms:W3CDTF">2024-03-27T11:19:00Z</dcterms:modified>
</cp:coreProperties>
</file>